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63FB1" w14:textId="222499E8" w:rsidR="00B611F0" w:rsidRDefault="00B611F0" w:rsidP="00B611F0">
      <w:pPr>
        <w:pStyle w:val="Rubrik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611F0">
        <w:rPr>
          <w:rFonts w:asciiTheme="minorHAnsi" w:hAnsiTheme="minorHAnsi" w:cstheme="minorHAnsi"/>
          <w:b/>
          <w:bCs/>
          <w:sz w:val="32"/>
          <w:szCs w:val="32"/>
        </w:rPr>
        <w:t>ÄNGSHOLMEN-RÖRVIKS TOMTÄGAREFÖRENING</w:t>
      </w:r>
    </w:p>
    <w:p w14:paraId="713113B9" w14:textId="77777777" w:rsidR="00B611F0" w:rsidRPr="00B611F0" w:rsidRDefault="00B611F0" w:rsidP="00B611F0"/>
    <w:p w14:paraId="3BD63BCC" w14:textId="4019FD0E" w:rsidR="00B611F0" w:rsidRPr="00B611F0" w:rsidRDefault="00B611F0" w:rsidP="00B611F0">
      <w:pPr>
        <w:jc w:val="center"/>
        <w:rPr>
          <w:b/>
          <w:bCs/>
          <w:sz w:val="28"/>
          <w:szCs w:val="28"/>
        </w:rPr>
      </w:pPr>
      <w:r w:rsidRPr="00B611F0">
        <w:rPr>
          <w:b/>
          <w:bCs/>
          <w:sz w:val="28"/>
          <w:szCs w:val="28"/>
        </w:rPr>
        <w:t xml:space="preserve">Årsmötesprotokoll </w:t>
      </w:r>
      <w:r w:rsidR="00B341B1">
        <w:rPr>
          <w:b/>
          <w:bCs/>
          <w:sz w:val="28"/>
          <w:szCs w:val="28"/>
        </w:rPr>
        <w:t>2022-05-07</w:t>
      </w:r>
    </w:p>
    <w:p w14:paraId="11C8A8B4" w14:textId="77777777" w:rsidR="00995FBC" w:rsidRDefault="00995FBC" w:rsidP="00995FBC">
      <w:pPr>
        <w:jc w:val="center"/>
      </w:pPr>
      <w:r>
        <w:t xml:space="preserve">Årsmötet inleddes med en tyst minut för medlemmar som gått ur tiden sedan förra mötet: Rauli Nyberg, Stig </w:t>
      </w:r>
      <w:proofErr w:type="spellStart"/>
      <w:r>
        <w:t>Wesslund</w:t>
      </w:r>
      <w:proofErr w:type="spellEnd"/>
      <w:r>
        <w:t xml:space="preserve"> och Gunilla Eklund</w:t>
      </w:r>
    </w:p>
    <w:p w14:paraId="4A15431A" w14:textId="77777777" w:rsidR="00B611F0" w:rsidRDefault="00B611F0" w:rsidP="00B611F0">
      <w:pPr>
        <w:jc w:val="center"/>
      </w:pPr>
      <w:bookmarkStart w:id="0" w:name="_GoBack"/>
      <w:bookmarkEnd w:id="0"/>
    </w:p>
    <w:p w14:paraId="35FA5B0F" w14:textId="63749AA3" w:rsidR="00B611F0" w:rsidRPr="00CA3245" w:rsidRDefault="00B611F0" w:rsidP="00B611F0">
      <w:pPr>
        <w:pStyle w:val="Liststycke"/>
        <w:numPr>
          <w:ilvl w:val="0"/>
          <w:numId w:val="1"/>
        </w:numPr>
      </w:pPr>
      <w:r w:rsidRPr="00CA3245">
        <w:t xml:space="preserve">Närvarande personer </w:t>
      </w:r>
      <w:r w:rsidR="00CA3245" w:rsidRPr="00CA3245">
        <w:t>34</w:t>
      </w:r>
      <w:r w:rsidRPr="00CA3245">
        <w:t xml:space="preserve">, varav röstberättigade </w:t>
      </w:r>
      <w:r w:rsidR="00CA3245" w:rsidRPr="00CA3245">
        <w:t>25</w:t>
      </w:r>
      <w:r w:rsidR="00CA3245">
        <w:t>.</w:t>
      </w:r>
      <w:r w:rsidRPr="00CA3245">
        <w:t xml:space="preserve"> </w:t>
      </w:r>
    </w:p>
    <w:p w14:paraId="4A57E18D" w14:textId="6F10E1A1" w:rsidR="00B611F0" w:rsidRPr="00266AD9" w:rsidRDefault="006E20F8" w:rsidP="00B611F0">
      <w:pPr>
        <w:pStyle w:val="Liststycke"/>
      </w:pPr>
      <w:r w:rsidRPr="00266AD9">
        <w:t xml:space="preserve">Föreningens ordförande </w:t>
      </w:r>
      <w:r w:rsidR="00B611F0" w:rsidRPr="00266AD9">
        <w:t xml:space="preserve">Mymsan Gallen Martinsson hälsade alla medlemmar välkomna och förklarade mötet öppnat. </w:t>
      </w:r>
    </w:p>
    <w:p w14:paraId="23CE2C92" w14:textId="77777777" w:rsidR="00B611F0" w:rsidRPr="001D22E5" w:rsidRDefault="00B611F0" w:rsidP="00B611F0">
      <w:pPr>
        <w:pStyle w:val="Liststycke"/>
        <w:rPr>
          <w:highlight w:val="yellow"/>
        </w:rPr>
      </w:pPr>
    </w:p>
    <w:p w14:paraId="250236BE" w14:textId="11BB4C80" w:rsidR="00B611F0" w:rsidRDefault="00B611F0" w:rsidP="00B611F0">
      <w:pPr>
        <w:pStyle w:val="Liststycke"/>
        <w:numPr>
          <w:ilvl w:val="0"/>
          <w:numId w:val="1"/>
        </w:numPr>
      </w:pPr>
      <w:r>
        <w:t>Dagordningen godkändes.</w:t>
      </w:r>
    </w:p>
    <w:p w14:paraId="597286F4" w14:textId="77777777" w:rsidR="00B611F0" w:rsidRDefault="00B611F0" w:rsidP="00B611F0">
      <w:pPr>
        <w:pStyle w:val="Liststycke"/>
      </w:pPr>
    </w:p>
    <w:p w14:paraId="60FACDDF" w14:textId="0FCBCB73" w:rsidR="00B611F0" w:rsidRDefault="00B611F0" w:rsidP="00B611F0">
      <w:pPr>
        <w:pStyle w:val="Liststycke"/>
        <w:numPr>
          <w:ilvl w:val="0"/>
          <w:numId w:val="1"/>
        </w:numPr>
      </w:pPr>
      <w:r>
        <w:t xml:space="preserve">Till ordförande för mötet valdes </w:t>
      </w:r>
      <w:r w:rsidR="00B341B1">
        <w:t>Tomas Rothlin</w:t>
      </w:r>
      <w:r>
        <w:t>.</w:t>
      </w:r>
    </w:p>
    <w:p w14:paraId="0B039681" w14:textId="77777777" w:rsidR="00B611F0" w:rsidRDefault="00B611F0" w:rsidP="00B611F0">
      <w:pPr>
        <w:pStyle w:val="Liststycke"/>
      </w:pPr>
    </w:p>
    <w:p w14:paraId="10B8BC5B" w14:textId="332F9127" w:rsidR="00B611F0" w:rsidRDefault="00B611F0" w:rsidP="00B611F0">
      <w:pPr>
        <w:pStyle w:val="Liststycke"/>
        <w:numPr>
          <w:ilvl w:val="0"/>
          <w:numId w:val="1"/>
        </w:numPr>
      </w:pPr>
      <w:r>
        <w:t xml:space="preserve">Styrelsens val av </w:t>
      </w:r>
      <w:r w:rsidR="00191449">
        <w:t>Thomas</w:t>
      </w:r>
      <w:r>
        <w:t xml:space="preserve"> </w:t>
      </w:r>
      <w:r w:rsidR="00191449">
        <w:t>Granqvist</w:t>
      </w:r>
      <w:r>
        <w:t xml:space="preserve"> till protokollförare anmäldes.</w:t>
      </w:r>
    </w:p>
    <w:p w14:paraId="3D65C92D" w14:textId="77777777" w:rsidR="00B611F0" w:rsidRDefault="00B611F0" w:rsidP="00B611F0">
      <w:pPr>
        <w:pStyle w:val="Liststycke"/>
      </w:pPr>
    </w:p>
    <w:p w14:paraId="2531493A" w14:textId="47920A0C" w:rsidR="00B611F0" w:rsidRDefault="00B341B1" w:rsidP="00B611F0">
      <w:pPr>
        <w:pStyle w:val="Liststycke"/>
        <w:numPr>
          <w:ilvl w:val="0"/>
          <w:numId w:val="1"/>
        </w:numPr>
      </w:pPr>
      <w:r>
        <w:t>Johanna Bucht</w:t>
      </w:r>
      <w:r w:rsidR="00B611F0">
        <w:t xml:space="preserve"> och </w:t>
      </w:r>
      <w:r>
        <w:t>Bo Martinsson</w:t>
      </w:r>
      <w:r w:rsidR="00B611F0">
        <w:t xml:space="preserve"> valdes att jämte ordföranden justera dagens protokoll.</w:t>
      </w:r>
    </w:p>
    <w:p w14:paraId="20DFD46A" w14:textId="77777777" w:rsidR="00B611F0" w:rsidRDefault="00B611F0" w:rsidP="00B611F0">
      <w:pPr>
        <w:pStyle w:val="Liststycke"/>
      </w:pPr>
    </w:p>
    <w:p w14:paraId="6ED2FCCD" w14:textId="2BEF79BB" w:rsidR="00B611F0" w:rsidRDefault="00B611F0" w:rsidP="00B611F0">
      <w:pPr>
        <w:pStyle w:val="Liststycke"/>
        <w:numPr>
          <w:ilvl w:val="0"/>
          <w:numId w:val="1"/>
        </w:numPr>
      </w:pPr>
      <w:r>
        <w:t>Årsmötet ansågs behörigt utlyst.</w:t>
      </w:r>
    </w:p>
    <w:p w14:paraId="193F86B9" w14:textId="77777777" w:rsidR="00191449" w:rsidRDefault="00191449" w:rsidP="00191449">
      <w:pPr>
        <w:pStyle w:val="Liststycke"/>
      </w:pPr>
    </w:p>
    <w:p w14:paraId="3FFE95C5" w14:textId="42BF030A" w:rsidR="00B611F0" w:rsidRDefault="00B611F0" w:rsidP="00B611F0">
      <w:pPr>
        <w:pStyle w:val="Liststycke"/>
        <w:numPr>
          <w:ilvl w:val="0"/>
          <w:numId w:val="1"/>
        </w:numPr>
      </w:pPr>
      <w:r>
        <w:t>Verksamhetsberättelsen samt årsredovisningen som delats/skickats, gjorts tillgängligt på föreningens hemsida, gicks igenom.</w:t>
      </w:r>
    </w:p>
    <w:p w14:paraId="34E47C63" w14:textId="77777777" w:rsidR="00B611F0" w:rsidRDefault="00B611F0" w:rsidP="00B611F0">
      <w:pPr>
        <w:pStyle w:val="Liststycke"/>
      </w:pPr>
    </w:p>
    <w:p w14:paraId="0A62F117" w14:textId="29AAD9D9" w:rsidR="00B611F0" w:rsidRDefault="00B611F0" w:rsidP="00B611F0">
      <w:pPr>
        <w:pStyle w:val="Liststycke"/>
        <w:numPr>
          <w:ilvl w:val="0"/>
          <w:numId w:val="1"/>
        </w:numPr>
      </w:pPr>
      <w:r>
        <w:t xml:space="preserve">Budgeten för </w:t>
      </w:r>
      <w:r w:rsidR="00191449">
        <w:t>202</w:t>
      </w:r>
      <w:r w:rsidR="00EA2C7B">
        <w:t>3</w:t>
      </w:r>
      <w:r>
        <w:t xml:space="preserve"> gicks igenom liksom årsavgiften och fastställdes enligt styrelsens förslag.</w:t>
      </w:r>
    </w:p>
    <w:p w14:paraId="66D328F8" w14:textId="77777777" w:rsidR="00EA2C7B" w:rsidRDefault="00EA2C7B" w:rsidP="00EA2C7B">
      <w:pPr>
        <w:pStyle w:val="Liststycke"/>
      </w:pPr>
    </w:p>
    <w:p w14:paraId="7306CC29" w14:textId="20D93E6D" w:rsidR="00EA2C7B" w:rsidRDefault="00DC0DC0" w:rsidP="00B611F0">
      <w:pPr>
        <w:pStyle w:val="Liststycke"/>
        <w:numPr>
          <w:ilvl w:val="0"/>
          <w:numId w:val="1"/>
        </w:numPr>
      </w:pPr>
      <w:r>
        <w:t>Styrelsens förslag på extra</w:t>
      </w:r>
      <w:r w:rsidR="00034D8B">
        <w:t xml:space="preserve"> ut</w:t>
      </w:r>
      <w:r>
        <w:t>debi</w:t>
      </w:r>
      <w:r w:rsidR="001156EB">
        <w:t xml:space="preserve">tering </w:t>
      </w:r>
      <w:r w:rsidR="00E161DD">
        <w:t>om</w:t>
      </w:r>
      <w:r w:rsidR="001156EB">
        <w:t xml:space="preserve"> 1000 kr per </w:t>
      </w:r>
      <w:r w:rsidR="00E161DD">
        <w:t>fastighet som ska betalas</w:t>
      </w:r>
      <w:r w:rsidR="009159B7">
        <w:t xml:space="preserve"> senast 31</w:t>
      </w:r>
      <w:r w:rsidR="00AA0A5D">
        <w:t xml:space="preserve"> augusti </w:t>
      </w:r>
      <w:r w:rsidR="001156EB">
        <w:t>go</w:t>
      </w:r>
      <w:r w:rsidR="00AA0A5D">
        <w:t>dkändes.</w:t>
      </w:r>
    </w:p>
    <w:p w14:paraId="60FF1FD3" w14:textId="77777777" w:rsidR="00B611F0" w:rsidRDefault="00B611F0" w:rsidP="00B611F0">
      <w:pPr>
        <w:pStyle w:val="Liststycke"/>
      </w:pPr>
    </w:p>
    <w:p w14:paraId="553E76C5" w14:textId="4EF76C5D" w:rsidR="00B611F0" w:rsidRDefault="00B611F0" w:rsidP="00B611F0">
      <w:pPr>
        <w:pStyle w:val="Liststycke"/>
        <w:numPr>
          <w:ilvl w:val="0"/>
          <w:numId w:val="1"/>
        </w:numPr>
      </w:pPr>
      <w:r>
        <w:t xml:space="preserve">Revisionsberättelsen från revisorerna </w:t>
      </w:r>
      <w:r w:rsidR="00191449">
        <w:t xml:space="preserve">Mikael </w:t>
      </w:r>
      <w:proofErr w:type="spellStart"/>
      <w:r w:rsidR="00191449">
        <w:t>Lennertun</w:t>
      </w:r>
      <w:proofErr w:type="spellEnd"/>
      <w:r w:rsidR="00191449">
        <w:t xml:space="preserve"> och Martina Wetterhorn </w:t>
      </w:r>
      <w:r>
        <w:t>godkändes.</w:t>
      </w:r>
    </w:p>
    <w:p w14:paraId="3A327F26" w14:textId="77777777" w:rsidR="00B611F0" w:rsidRDefault="00B611F0" w:rsidP="00B611F0">
      <w:pPr>
        <w:pStyle w:val="Liststycke"/>
      </w:pPr>
    </w:p>
    <w:p w14:paraId="585F55FB" w14:textId="2D541AF5" w:rsidR="00B611F0" w:rsidRDefault="00B611F0" w:rsidP="00B611F0">
      <w:pPr>
        <w:pStyle w:val="Liststycke"/>
        <w:numPr>
          <w:ilvl w:val="0"/>
          <w:numId w:val="1"/>
        </w:numPr>
      </w:pPr>
      <w:r>
        <w:t xml:space="preserve">Årsmötet beviljade styrelsen ansvarsfrihet för verksamhetsåret </w:t>
      </w:r>
      <w:r w:rsidR="00191449">
        <w:t>202</w:t>
      </w:r>
      <w:r w:rsidR="00EC5851">
        <w:t>1</w:t>
      </w:r>
      <w:r>
        <w:t>.</w:t>
      </w:r>
    </w:p>
    <w:p w14:paraId="3DA6336E" w14:textId="77777777" w:rsidR="00191449" w:rsidRDefault="00191449" w:rsidP="00191449">
      <w:pPr>
        <w:pStyle w:val="Liststycke"/>
      </w:pPr>
    </w:p>
    <w:p w14:paraId="5C726608" w14:textId="470FA127" w:rsidR="00B611F0" w:rsidRDefault="00B611F0" w:rsidP="00B611F0">
      <w:pPr>
        <w:pStyle w:val="Liststycke"/>
        <w:numPr>
          <w:ilvl w:val="0"/>
          <w:numId w:val="1"/>
        </w:numPr>
      </w:pPr>
      <w:r>
        <w:t>Val av 4 styrelseledamöter och 2 styrelsesuppleanter</w:t>
      </w:r>
    </w:p>
    <w:p w14:paraId="2BC137AB" w14:textId="77777777" w:rsidR="00B611F0" w:rsidRDefault="00B611F0" w:rsidP="00B611F0">
      <w:pPr>
        <w:ind w:firstLine="720"/>
      </w:pPr>
      <w:r>
        <w:t>- Ordförande Mymsan Gallen Martinsson omval 1 år</w:t>
      </w:r>
    </w:p>
    <w:p w14:paraId="2E817124" w14:textId="48C8F1D7" w:rsidR="00B611F0" w:rsidRDefault="00B611F0" w:rsidP="00B611F0">
      <w:pPr>
        <w:ind w:firstLine="720"/>
      </w:pPr>
      <w:r>
        <w:t xml:space="preserve">- </w:t>
      </w:r>
      <w:r w:rsidR="008469F9">
        <w:t xml:space="preserve">Nyval </w:t>
      </w:r>
      <w:r w:rsidR="00A730C5">
        <w:t>Torbjörn Granqvist ledamot 2 år</w:t>
      </w:r>
    </w:p>
    <w:p w14:paraId="79723F76" w14:textId="0549047D" w:rsidR="00A730C5" w:rsidRDefault="00A730C5" w:rsidP="00B611F0">
      <w:pPr>
        <w:ind w:firstLine="720"/>
      </w:pPr>
      <w:r>
        <w:t>- Nyval Os</w:t>
      </w:r>
      <w:r w:rsidR="00D00307">
        <w:t>k</w:t>
      </w:r>
      <w:r>
        <w:t xml:space="preserve">ar </w:t>
      </w:r>
      <w:proofErr w:type="spellStart"/>
      <w:r w:rsidR="00D00307">
        <w:t>Belani</w:t>
      </w:r>
      <w:proofErr w:type="spellEnd"/>
      <w:r w:rsidR="00D00307">
        <w:t xml:space="preserve"> ledamot 2 år</w:t>
      </w:r>
    </w:p>
    <w:p w14:paraId="36DE39A3" w14:textId="7E12B99D" w:rsidR="00B611F0" w:rsidRDefault="00B611F0" w:rsidP="00B611F0">
      <w:pPr>
        <w:ind w:firstLine="720"/>
      </w:pPr>
      <w:r>
        <w:t xml:space="preserve">- Ledamot </w:t>
      </w:r>
      <w:r w:rsidR="00191449">
        <w:t xml:space="preserve">Mats Erlandsson </w:t>
      </w:r>
      <w:r w:rsidR="00A730C5">
        <w:t>kvarstår 1</w:t>
      </w:r>
      <w:r>
        <w:t xml:space="preserve"> år</w:t>
      </w:r>
    </w:p>
    <w:p w14:paraId="28A2BA11" w14:textId="33EF366D" w:rsidR="00B611F0" w:rsidRDefault="00B611F0" w:rsidP="00B611F0">
      <w:pPr>
        <w:ind w:firstLine="720"/>
      </w:pPr>
      <w:r>
        <w:t xml:space="preserve">- Suppleant Maria Rothlin </w:t>
      </w:r>
      <w:r w:rsidR="00E964E7">
        <w:t>kvarstår 1</w:t>
      </w:r>
      <w:r>
        <w:t xml:space="preserve"> år</w:t>
      </w:r>
    </w:p>
    <w:p w14:paraId="05C8DDB8" w14:textId="26CC9729" w:rsidR="00B611F0" w:rsidRDefault="00B611F0" w:rsidP="00B611F0">
      <w:pPr>
        <w:ind w:firstLine="720"/>
      </w:pPr>
      <w:r>
        <w:t xml:space="preserve">- Suppleant Olle </w:t>
      </w:r>
      <w:proofErr w:type="spellStart"/>
      <w:r>
        <w:t>Ahnve</w:t>
      </w:r>
      <w:proofErr w:type="spellEnd"/>
      <w:r>
        <w:t xml:space="preserve"> </w:t>
      </w:r>
      <w:r w:rsidR="00EC6E54">
        <w:t xml:space="preserve">kvarstår1 </w:t>
      </w:r>
      <w:r>
        <w:t>år</w:t>
      </w:r>
    </w:p>
    <w:p w14:paraId="0C16FB86" w14:textId="77777777" w:rsidR="003715C3" w:rsidRDefault="003715C3" w:rsidP="00B611F0">
      <w:pPr>
        <w:ind w:firstLine="720"/>
      </w:pPr>
    </w:p>
    <w:p w14:paraId="0EE5C11E" w14:textId="77777777" w:rsidR="003715C3" w:rsidRDefault="003715C3" w:rsidP="00B611F0">
      <w:pPr>
        <w:ind w:firstLine="720"/>
      </w:pPr>
    </w:p>
    <w:p w14:paraId="5228BF32" w14:textId="77777777" w:rsidR="003715C3" w:rsidRDefault="003715C3" w:rsidP="00B611F0">
      <w:pPr>
        <w:ind w:firstLine="720"/>
      </w:pPr>
    </w:p>
    <w:p w14:paraId="05EE9086" w14:textId="0EC06459" w:rsidR="00B611F0" w:rsidRDefault="00B611F0" w:rsidP="00B611F0">
      <w:pPr>
        <w:pStyle w:val="Liststycke"/>
        <w:numPr>
          <w:ilvl w:val="0"/>
          <w:numId w:val="1"/>
        </w:numPr>
      </w:pPr>
      <w:r>
        <w:t>Val av revisorer</w:t>
      </w:r>
    </w:p>
    <w:p w14:paraId="2C2B0C65" w14:textId="2DCAE56E" w:rsidR="00B611F0" w:rsidRDefault="00B611F0" w:rsidP="00B611F0">
      <w:pPr>
        <w:ind w:firstLine="720"/>
      </w:pPr>
      <w:r>
        <w:t xml:space="preserve">- Revisor Mikael </w:t>
      </w:r>
      <w:proofErr w:type="spellStart"/>
      <w:r>
        <w:t>Lennertun</w:t>
      </w:r>
      <w:proofErr w:type="spellEnd"/>
      <w:r>
        <w:t xml:space="preserve"> </w:t>
      </w:r>
      <w:r w:rsidR="008B6A7A">
        <w:t>omval</w:t>
      </w:r>
      <w:r w:rsidR="00191449">
        <w:t xml:space="preserve"> </w:t>
      </w:r>
      <w:r w:rsidR="00B543A9">
        <w:t>2</w:t>
      </w:r>
      <w:r>
        <w:t xml:space="preserve"> år</w:t>
      </w:r>
    </w:p>
    <w:p w14:paraId="0A873C83" w14:textId="08D0D478" w:rsidR="00B611F0" w:rsidRDefault="00B611F0" w:rsidP="00B611F0">
      <w:pPr>
        <w:ind w:firstLine="720"/>
      </w:pPr>
      <w:r>
        <w:t xml:space="preserve">- Revisor Martina Wetterhorn </w:t>
      </w:r>
      <w:r w:rsidR="008B6A7A">
        <w:t>omval</w:t>
      </w:r>
      <w:r w:rsidR="00191449">
        <w:t xml:space="preserve"> </w:t>
      </w:r>
      <w:r w:rsidR="006C7ED3">
        <w:t>2</w:t>
      </w:r>
      <w:r>
        <w:t xml:space="preserve"> år</w:t>
      </w:r>
    </w:p>
    <w:p w14:paraId="01291B73" w14:textId="67162E96" w:rsidR="00B611F0" w:rsidRDefault="00B611F0" w:rsidP="00B611F0">
      <w:pPr>
        <w:ind w:firstLine="720"/>
      </w:pPr>
      <w:r>
        <w:t xml:space="preserve">- </w:t>
      </w:r>
      <w:r w:rsidR="006C7ED3">
        <w:t>Nyval r</w:t>
      </w:r>
      <w:r>
        <w:t>evisor</w:t>
      </w:r>
      <w:r w:rsidR="006C7ED3">
        <w:t>s</w:t>
      </w:r>
      <w:r>
        <w:t xml:space="preserve">suppleant </w:t>
      </w:r>
      <w:r w:rsidR="00A6212D">
        <w:t xml:space="preserve">Lillemor Fransson nyval </w:t>
      </w:r>
      <w:r w:rsidR="00AF6705">
        <w:t>1</w:t>
      </w:r>
      <w:r w:rsidR="00191449">
        <w:t xml:space="preserve"> </w:t>
      </w:r>
      <w:r>
        <w:t>år</w:t>
      </w:r>
    </w:p>
    <w:p w14:paraId="210EC48D" w14:textId="58189FEA" w:rsidR="00B611F0" w:rsidRDefault="00B611F0" w:rsidP="00B611F0">
      <w:pPr>
        <w:pStyle w:val="Liststycke"/>
        <w:numPr>
          <w:ilvl w:val="0"/>
          <w:numId w:val="1"/>
        </w:numPr>
      </w:pPr>
      <w:r>
        <w:t>Valberedning</w:t>
      </w:r>
    </w:p>
    <w:p w14:paraId="4E970A6C" w14:textId="2F3B49B3" w:rsidR="00B611F0" w:rsidRDefault="00B611F0" w:rsidP="00B611F0">
      <w:pPr>
        <w:ind w:firstLine="720"/>
      </w:pPr>
      <w:r>
        <w:t xml:space="preserve">- </w:t>
      </w:r>
      <w:r w:rsidR="00C37909">
        <w:t>Tomas Rothlin</w:t>
      </w:r>
      <w:r>
        <w:t xml:space="preserve">, </w:t>
      </w:r>
      <w:r w:rsidR="00C37909">
        <w:t>nyval</w:t>
      </w:r>
      <w:r w:rsidR="00AE2287">
        <w:t>, sammankallande</w:t>
      </w:r>
    </w:p>
    <w:p w14:paraId="08F1B5D5" w14:textId="6B1FEF42" w:rsidR="00191449" w:rsidRDefault="00B611F0" w:rsidP="00D51D32">
      <w:pPr>
        <w:ind w:firstLine="720"/>
      </w:pPr>
      <w:r>
        <w:t xml:space="preserve">- </w:t>
      </w:r>
      <w:r w:rsidR="001D6FFE">
        <w:t xml:space="preserve">Josefin Berglund </w:t>
      </w:r>
      <w:proofErr w:type="spellStart"/>
      <w:r w:rsidR="00D45DFE">
        <w:t>Belani</w:t>
      </w:r>
      <w:proofErr w:type="spellEnd"/>
      <w:r w:rsidR="00D45DFE">
        <w:t>, nyval</w:t>
      </w:r>
    </w:p>
    <w:p w14:paraId="72704816" w14:textId="26196374" w:rsidR="00B611F0" w:rsidRDefault="00B611F0" w:rsidP="00B611F0">
      <w:pPr>
        <w:ind w:firstLine="720"/>
      </w:pPr>
      <w:r>
        <w:t xml:space="preserve">Vatten-kommittén utgörs av Stefan Ohlén, sammankallande, samt </w:t>
      </w:r>
      <w:r w:rsidR="00D51D32">
        <w:t>Anders Johansson</w:t>
      </w:r>
    </w:p>
    <w:p w14:paraId="588A61E9" w14:textId="20060486" w:rsidR="00B611F0" w:rsidRDefault="00B611F0" w:rsidP="00B611F0">
      <w:pPr>
        <w:ind w:firstLine="720"/>
      </w:pPr>
      <w:r>
        <w:t>Städ-kommittén utgörs av Thomas Granqvist.</w:t>
      </w:r>
    </w:p>
    <w:p w14:paraId="4FDB1377" w14:textId="79942583" w:rsidR="00B611F0" w:rsidRDefault="00B611F0" w:rsidP="00B611F0">
      <w:pPr>
        <w:ind w:firstLine="720"/>
      </w:pPr>
      <w:r>
        <w:t xml:space="preserve">Hamnfogde Alexander </w:t>
      </w:r>
      <w:proofErr w:type="spellStart"/>
      <w:r>
        <w:t>Edenvik</w:t>
      </w:r>
      <w:proofErr w:type="spellEnd"/>
    </w:p>
    <w:p w14:paraId="500A4420" w14:textId="4412B0AF" w:rsidR="00191449" w:rsidRDefault="00C8096A" w:rsidP="00191449">
      <w:pPr>
        <w:pStyle w:val="Liststycke"/>
        <w:numPr>
          <w:ilvl w:val="0"/>
          <w:numId w:val="1"/>
        </w:numPr>
      </w:pPr>
      <w:r>
        <w:t>Annelie Nyberg</w:t>
      </w:r>
      <w:r w:rsidR="00191449">
        <w:t xml:space="preserve">, </w:t>
      </w:r>
      <w:r w:rsidR="00E74918">
        <w:t>Thomas Granqvist</w:t>
      </w:r>
      <w:r w:rsidR="002A0CAB">
        <w:t>, Kent Brolin</w:t>
      </w:r>
      <w:r w:rsidR="00191449">
        <w:t xml:space="preserve"> och </w:t>
      </w:r>
      <w:r w:rsidR="00FB3BA2">
        <w:t xml:space="preserve">Helena/Mikael </w:t>
      </w:r>
      <w:proofErr w:type="spellStart"/>
      <w:r w:rsidR="00FB3BA2">
        <w:t>Skaghammar</w:t>
      </w:r>
      <w:proofErr w:type="spellEnd"/>
      <w:r w:rsidR="00191449">
        <w:t xml:space="preserve"> </w:t>
      </w:r>
      <w:r w:rsidR="001E30FB">
        <w:t>tar varsin latrinhämtning. Schema sätts upp på anslagstavlan.</w:t>
      </w:r>
    </w:p>
    <w:p w14:paraId="4EC85D1B" w14:textId="77777777" w:rsidR="001E30FB" w:rsidRDefault="001E30FB" w:rsidP="001E30FB">
      <w:pPr>
        <w:pStyle w:val="Liststycke"/>
      </w:pPr>
    </w:p>
    <w:p w14:paraId="50043C4E" w14:textId="037D90EF" w:rsidR="001E30FB" w:rsidRDefault="00022BD0" w:rsidP="001E30FB">
      <w:pPr>
        <w:pStyle w:val="Liststycke"/>
        <w:numPr>
          <w:ilvl w:val="0"/>
          <w:numId w:val="1"/>
        </w:numPr>
      </w:pPr>
      <w:r>
        <w:t>Midsommar</w:t>
      </w:r>
      <w:r w:rsidR="004E4658">
        <w:t xml:space="preserve">firande kommer hållas på stranden i år. Familjen </w:t>
      </w:r>
      <w:proofErr w:type="spellStart"/>
      <w:r w:rsidR="00734B37">
        <w:t>Edenvik</w:t>
      </w:r>
      <w:proofErr w:type="spellEnd"/>
      <w:r w:rsidR="00734B37">
        <w:t xml:space="preserve"> håller i årets firande, </w:t>
      </w:r>
      <w:r w:rsidR="000B020F">
        <w:t xml:space="preserve">och det går bra </w:t>
      </w:r>
      <w:r w:rsidR="00034FB8">
        <w:t xml:space="preserve">att kontakta dem </w:t>
      </w:r>
      <w:r w:rsidR="000B020F">
        <w:t>om man kan hjälpa till med något.</w:t>
      </w:r>
    </w:p>
    <w:p w14:paraId="0628B5E6" w14:textId="77777777" w:rsidR="001E30FB" w:rsidRDefault="001E30FB" w:rsidP="001E30FB">
      <w:pPr>
        <w:pStyle w:val="Liststycke"/>
      </w:pPr>
    </w:p>
    <w:p w14:paraId="7BBAC56A" w14:textId="2550D713" w:rsidR="001E30FB" w:rsidRDefault="001E30FB" w:rsidP="001E30FB">
      <w:pPr>
        <w:pStyle w:val="Liststycke"/>
        <w:numPr>
          <w:ilvl w:val="0"/>
          <w:numId w:val="1"/>
        </w:numPr>
      </w:pPr>
      <w:r>
        <w:t>Styrelsen påminde om tomtägarens ansvar att hålla rent i egna diken samt sommarvattnets anslutning till huset. Tomtägaren ansvarar för vattenledning och anslutning till vattenpost, medan föreningen ansvarar för vattenpost samt kranar på dessa. Inspektion av kranar görs i samband med avstängning av sommarvattnet under hösten.</w:t>
      </w:r>
    </w:p>
    <w:p w14:paraId="4E8C1E0B" w14:textId="77777777" w:rsidR="00BD3F48" w:rsidRDefault="00BD3F48" w:rsidP="00CC5FD4">
      <w:pPr>
        <w:pStyle w:val="Liststycke"/>
      </w:pPr>
    </w:p>
    <w:p w14:paraId="0F72480D" w14:textId="411CE3CC" w:rsidR="004872A7" w:rsidRDefault="006364D3" w:rsidP="004872A7">
      <w:pPr>
        <w:pStyle w:val="Liststycke"/>
        <w:numPr>
          <w:ilvl w:val="0"/>
          <w:numId w:val="1"/>
        </w:numPr>
      </w:pPr>
      <w:r>
        <w:t>Styrelsen påminde om att båtar (samt annan utrustning) upplagda på stranden ska vara sjösatta eller borttagna senast 31 maj för att möjliggöra gräsklippning.</w:t>
      </w:r>
    </w:p>
    <w:p w14:paraId="619AEC90" w14:textId="77777777" w:rsidR="004872A7" w:rsidRDefault="004872A7" w:rsidP="004872A7">
      <w:pPr>
        <w:pStyle w:val="Liststycke"/>
      </w:pPr>
    </w:p>
    <w:p w14:paraId="226888FF" w14:textId="7A1ABECB" w:rsidR="00B611F0" w:rsidRDefault="00B611F0" w:rsidP="003305FF">
      <w:pPr>
        <w:pStyle w:val="Liststycke"/>
        <w:numPr>
          <w:ilvl w:val="0"/>
          <w:numId w:val="1"/>
        </w:numPr>
      </w:pPr>
      <w:r>
        <w:t>Inga motioner har inkommit till styrelsen</w:t>
      </w:r>
      <w:r w:rsidR="006364D3">
        <w:t>.</w:t>
      </w:r>
    </w:p>
    <w:p w14:paraId="177A6CF9" w14:textId="77777777" w:rsidR="00B611F0" w:rsidRDefault="00B611F0" w:rsidP="00B611F0"/>
    <w:p w14:paraId="1F5C53B0" w14:textId="47CD6E39" w:rsidR="00B611F0" w:rsidRDefault="00B611F0" w:rsidP="00257F48">
      <w:pPr>
        <w:ind w:firstLine="360"/>
      </w:pPr>
      <w:r>
        <w:t>Övriga frågor</w:t>
      </w:r>
      <w:r w:rsidR="00F542BA">
        <w:t xml:space="preserve"> </w:t>
      </w:r>
    </w:p>
    <w:p w14:paraId="31E4CE69" w14:textId="2658CD6A" w:rsidR="006C228B" w:rsidRDefault="00161A85" w:rsidP="00C01EB9">
      <w:pPr>
        <w:pStyle w:val="Liststycke"/>
        <w:numPr>
          <w:ilvl w:val="0"/>
          <w:numId w:val="2"/>
        </w:numPr>
      </w:pPr>
      <w:r>
        <w:t xml:space="preserve">Mymsan informerade om att förlikning nåtts med </w:t>
      </w:r>
      <w:r w:rsidR="004E4DA9">
        <w:t>tomt nr 4 för utestående årsavgifter</w:t>
      </w:r>
      <w:r w:rsidR="00C01EB9">
        <w:t xml:space="preserve"> genom att halva skulden har betalts.</w:t>
      </w:r>
    </w:p>
    <w:p w14:paraId="567BC964" w14:textId="77777777" w:rsidR="00C01EB9" w:rsidRDefault="00C01EB9" w:rsidP="00C01EB9">
      <w:pPr>
        <w:pStyle w:val="Liststycke"/>
      </w:pPr>
    </w:p>
    <w:p w14:paraId="4F3DA2C2" w14:textId="5F9D5578" w:rsidR="00B611F0" w:rsidRDefault="00F542BA" w:rsidP="00257F48">
      <w:pPr>
        <w:pStyle w:val="Liststycke"/>
        <w:numPr>
          <w:ilvl w:val="0"/>
          <w:numId w:val="2"/>
        </w:numPr>
      </w:pPr>
      <w:r>
        <w:t>Nya</w:t>
      </w:r>
      <w:r w:rsidR="00762AD2">
        <w:t xml:space="preserve"> och ”</w:t>
      </w:r>
      <w:proofErr w:type="spellStart"/>
      <w:r w:rsidR="00762AD2">
        <w:t>halvnya</w:t>
      </w:r>
      <w:proofErr w:type="spellEnd"/>
      <w:r w:rsidR="00762AD2">
        <w:t>”</w:t>
      </w:r>
      <w:r>
        <w:t xml:space="preserve"> tomtägarna och medlemmarna</w:t>
      </w:r>
      <w:r w:rsidR="00201AFC">
        <w:t xml:space="preserve"> </w:t>
      </w:r>
      <w:r w:rsidR="00D736B0">
        <w:t xml:space="preserve">Helena och Mikael </w:t>
      </w:r>
      <w:proofErr w:type="spellStart"/>
      <w:r w:rsidR="00D736B0">
        <w:t>Skaghammar</w:t>
      </w:r>
      <w:proofErr w:type="spellEnd"/>
      <w:r w:rsidR="00D736B0">
        <w:t xml:space="preserve"> samt Eva Thorell, Torbj</w:t>
      </w:r>
      <w:r w:rsidR="000D0DC5">
        <w:t>örn Granqvist</w:t>
      </w:r>
      <w:r w:rsidR="000C397B">
        <w:t xml:space="preserve"> och Yl</w:t>
      </w:r>
      <w:r w:rsidR="00B036DF">
        <w:t>va</w:t>
      </w:r>
      <w:r w:rsidR="00C025B7">
        <w:t xml:space="preserve">, </w:t>
      </w:r>
      <w:r w:rsidR="008D2E6D">
        <w:t>Marianne och Yngve Simon</w:t>
      </w:r>
      <w:r w:rsidR="001B4295">
        <w:t xml:space="preserve"> familj</w:t>
      </w:r>
      <w:r>
        <w:t xml:space="preserve"> hälsades välkomna till föreningen.</w:t>
      </w:r>
    </w:p>
    <w:p w14:paraId="268CDC8A" w14:textId="77777777" w:rsidR="00257F48" w:rsidRDefault="00257F48" w:rsidP="00257F48">
      <w:pPr>
        <w:pStyle w:val="Liststycke"/>
      </w:pPr>
    </w:p>
    <w:p w14:paraId="0D6F910E" w14:textId="5F10C23F" w:rsidR="00B611F0" w:rsidRDefault="005B4151" w:rsidP="00257F48">
      <w:pPr>
        <w:pStyle w:val="Liststycke"/>
        <w:numPr>
          <w:ilvl w:val="0"/>
          <w:numId w:val="2"/>
        </w:numPr>
      </w:pPr>
      <w:r>
        <w:t xml:space="preserve">Vägbulor/farthinder kommer sättas upp efter grusning </w:t>
      </w:r>
      <w:r w:rsidR="007950A9">
        <w:t>av vägarna</w:t>
      </w:r>
      <w:r w:rsidR="00B97599">
        <w:t xml:space="preserve">. Grusning kommer ske </w:t>
      </w:r>
      <w:r w:rsidR="00CC0047">
        <w:t xml:space="preserve">från </w:t>
      </w:r>
      <w:r w:rsidR="00B97599">
        <w:t>infart Fin</w:t>
      </w:r>
      <w:r w:rsidR="00861467">
        <w:t>n</w:t>
      </w:r>
      <w:r w:rsidR="00B97599">
        <w:t>suddsvägen fram till brevlådorna</w:t>
      </w:r>
      <w:r w:rsidR="00B73A4D">
        <w:t>, hela Milans väg samt ut andra infarten</w:t>
      </w:r>
      <w:r w:rsidR="0058171D">
        <w:t>.</w:t>
      </w:r>
    </w:p>
    <w:p w14:paraId="5B6E5850" w14:textId="77777777" w:rsidR="00257F48" w:rsidRDefault="00257F48" w:rsidP="00257F48">
      <w:pPr>
        <w:pStyle w:val="Liststycke"/>
      </w:pPr>
    </w:p>
    <w:p w14:paraId="631A4F96" w14:textId="78468946" w:rsidR="008C2DDA" w:rsidRDefault="00B611F0" w:rsidP="00D30219">
      <w:pPr>
        <w:pStyle w:val="Liststycke"/>
        <w:numPr>
          <w:ilvl w:val="0"/>
          <w:numId w:val="2"/>
        </w:numPr>
      </w:pPr>
      <w:r>
        <w:t xml:space="preserve"> </w:t>
      </w:r>
      <w:r w:rsidR="00697C72">
        <w:t xml:space="preserve">Avgående styrelseledamöter Thomas Granqvist och Inger Kühn samt </w:t>
      </w:r>
      <w:r w:rsidR="00B63747">
        <w:t>valberedning Sven-Uno</w:t>
      </w:r>
      <w:r w:rsidR="00D30219">
        <w:t xml:space="preserve"> Blomberg avtackades med blommor.</w:t>
      </w:r>
    </w:p>
    <w:p w14:paraId="24FC3E0E" w14:textId="77777777" w:rsidR="00D30219" w:rsidRDefault="00D30219" w:rsidP="00D30219">
      <w:pPr>
        <w:pStyle w:val="Liststycke"/>
      </w:pPr>
    </w:p>
    <w:p w14:paraId="712860B0" w14:textId="77777777" w:rsidR="00FF013A" w:rsidRDefault="00FF013A" w:rsidP="00D30219">
      <w:pPr>
        <w:pStyle w:val="Liststycke"/>
      </w:pPr>
    </w:p>
    <w:p w14:paraId="17DEAA9B" w14:textId="77777777" w:rsidR="00FF013A" w:rsidRDefault="00FF013A" w:rsidP="00D30219">
      <w:pPr>
        <w:pStyle w:val="Liststycke"/>
      </w:pPr>
    </w:p>
    <w:p w14:paraId="4EFE2265" w14:textId="33AEE1EF" w:rsidR="009614D1" w:rsidRDefault="009614D1" w:rsidP="009614D1">
      <w:pPr>
        <w:pStyle w:val="Liststycke"/>
        <w:numPr>
          <w:ilvl w:val="0"/>
          <w:numId w:val="1"/>
        </w:numPr>
      </w:pPr>
      <w:r>
        <w:t>Mötet avslutas</w:t>
      </w:r>
    </w:p>
    <w:p w14:paraId="4B2C1B09" w14:textId="77777777" w:rsidR="009614D1" w:rsidRDefault="009614D1" w:rsidP="009614D1">
      <w:pPr>
        <w:pStyle w:val="Liststycke"/>
      </w:pPr>
    </w:p>
    <w:p w14:paraId="58D78605" w14:textId="77777777" w:rsidR="00257F48" w:rsidRDefault="00257F48" w:rsidP="00B611F0"/>
    <w:p w14:paraId="54CD2BA3" w14:textId="7DD1131F" w:rsidR="00B611F0" w:rsidRDefault="00B611F0" w:rsidP="00B611F0">
      <w:r>
        <w:t>Protokollet från årsmötet kommer att distribueras via e-post och per post till de som anmält att de ej har epost. Protokollet kommer även att finnas tillgängligt på föreningens hemsida.</w:t>
      </w:r>
    </w:p>
    <w:p w14:paraId="36B0468F" w14:textId="238FB963" w:rsidR="00B611F0" w:rsidRDefault="00B611F0" w:rsidP="00B611F0"/>
    <w:p w14:paraId="5BC7D1D8" w14:textId="77777777" w:rsidR="00B611F0" w:rsidRDefault="00B611F0" w:rsidP="00B611F0"/>
    <w:p w14:paraId="5E100140" w14:textId="7826A00B" w:rsidR="00B611F0" w:rsidRDefault="00B611F0" w:rsidP="00B611F0">
      <w:r>
        <w:t xml:space="preserve">Vid protokollet </w:t>
      </w:r>
      <w:r w:rsidR="00544DC3">
        <w:tab/>
      </w:r>
      <w:r w:rsidR="00544DC3">
        <w:tab/>
      </w:r>
      <w:r w:rsidR="00D432EF">
        <w:t>Mötets o</w:t>
      </w:r>
      <w:r>
        <w:t>rdförande</w:t>
      </w:r>
    </w:p>
    <w:p w14:paraId="7CD6D10F" w14:textId="77777777" w:rsidR="006E20F8" w:rsidRDefault="006E20F8" w:rsidP="00B611F0"/>
    <w:p w14:paraId="270CE9D0" w14:textId="29DCCE74" w:rsidR="00B611F0" w:rsidRDefault="00B611F0" w:rsidP="00B611F0">
      <w:r>
        <w:t>______________________</w:t>
      </w:r>
      <w:r w:rsidR="00544DC3">
        <w:tab/>
      </w:r>
      <w:r>
        <w:t xml:space="preserve"> </w:t>
      </w:r>
      <w:r w:rsidR="00D432EF">
        <w:tab/>
      </w:r>
      <w:r>
        <w:t>__________________</w:t>
      </w:r>
    </w:p>
    <w:p w14:paraId="3572AA2D" w14:textId="73CF51EE" w:rsidR="00B611F0" w:rsidRDefault="00D432EF" w:rsidP="00B611F0">
      <w:r>
        <w:t>Thomas Granqvist</w:t>
      </w:r>
      <w:r w:rsidR="00B611F0">
        <w:t xml:space="preserve"> </w:t>
      </w:r>
      <w:r>
        <w:tab/>
      </w:r>
      <w:r>
        <w:tab/>
      </w:r>
      <w:r w:rsidR="00D30219">
        <w:t>Tomas Rothlin</w:t>
      </w:r>
    </w:p>
    <w:p w14:paraId="6C480A82" w14:textId="22C81BB5" w:rsidR="00D432EF" w:rsidRDefault="00D432EF" w:rsidP="00B611F0"/>
    <w:p w14:paraId="71DBB99B" w14:textId="77777777" w:rsidR="00D432EF" w:rsidRDefault="00D432EF" w:rsidP="00B611F0"/>
    <w:p w14:paraId="0AF7637B" w14:textId="581F3172" w:rsidR="00B611F0" w:rsidRDefault="00B611F0" w:rsidP="00B611F0">
      <w:r>
        <w:t>Justeras:</w:t>
      </w:r>
    </w:p>
    <w:p w14:paraId="3FB8CC23" w14:textId="77777777" w:rsidR="006E20F8" w:rsidRDefault="006E20F8" w:rsidP="00B611F0"/>
    <w:p w14:paraId="4FB02513" w14:textId="78E28A3B" w:rsidR="00B611F0" w:rsidRDefault="00B611F0" w:rsidP="00B611F0">
      <w:r>
        <w:t xml:space="preserve">_______________________ </w:t>
      </w:r>
      <w:r w:rsidR="00D432EF">
        <w:tab/>
      </w:r>
      <w:r w:rsidR="00D432EF">
        <w:tab/>
      </w:r>
      <w:r>
        <w:t>___________________</w:t>
      </w:r>
    </w:p>
    <w:p w14:paraId="048CC839" w14:textId="68D5D48A" w:rsidR="00B611F0" w:rsidRPr="00B611F0" w:rsidRDefault="00D30219" w:rsidP="00B611F0">
      <w:r>
        <w:t>Johanna Bucht</w:t>
      </w:r>
      <w:r>
        <w:tab/>
      </w:r>
      <w:r>
        <w:tab/>
        <w:t>Bo Martinsson</w:t>
      </w:r>
    </w:p>
    <w:sectPr w:rsidR="00B611F0" w:rsidRPr="00B6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78A6"/>
    <w:multiLevelType w:val="hybridMultilevel"/>
    <w:tmpl w:val="BF8CD3FC"/>
    <w:lvl w:ilvl="0" w:tplc="E0D6F22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B3112"/>
    <w:multiLevelType w:val="hybridMultilevel"/>
    <w:tmpl w:val="BA9A21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F0"/>
    <w:rsid w:val="00022BD0"/>
    <w:rsid w:val="00034D8B"/>
    <w:rsid w:val="00034FB8"/>
    <w:rsid w:val="00072FC2"/>
    <w:rsid w:val="000B020F"/>
    <w:rsid w:val="000C397B"/>
    <w:rsid w:val="000D0DC5"/>
    <w:rsid w:val="001156EB"/>
    <w:rsid w:val="001304EE"/>
    <w:rsid w:val="00143CAF"/>
    <w:rsid w:val="00161A85"/>
    <w:rsid w:val="00186484"/>
    <w:rsid w:val="00191449"/>
    <w:rsid w:val="001A187A"/>
    <w:rsid w:val="001B1B27"/>
    <w:rsid w:val="001B4295"/>
    <w:rsid w:val="001D22E5"/>
    <w:rsid w:val="001D6FFE"/>
    <w:rsid w:val="001E30FB"/>
    <w:rsid w:val="00201AFC"/>
    <w:rsid w:val="0020246B"/>
    <w:rsid w:val="00257F48"/>
    <w:rsid w:val="00266AD9"/>
    <w:rsid w:val="002A0CAB"/>
    <w:rsid w:val="002D0D79"/>
    <w:rsid w:val="00326C1E"/>
    <w:rsid w:val="003305FF"/>
    <w:rsid w:val="00335E0C"/>
    <w:rsid w:val="003715C3"/>
    <w:rsid w:val="004872A7"/>
    <w:rsid w:val="004E4658"/>
    <w:rsid w:val="004E4DA9"/>
    <w:rsid w:val="004E62D6"/>
    <w:rsid w:val="00544DC3"/>
    <w:rsid w:val="00566BFA"/>
    <w:rsid w:val="0058171D"/>
    <w:rsid w:val="005B4151"/>
    <w:rsid w:val="005D2631"/>
    <w:rsid w:val="006364D3"/>
    <w:rsid w:val="00677C76"/>
    <w:rsid w:val="00697C72"/>
    <w:rsid w:val="006C228B"/>
    <w:rsid w:val="006C7ED3"/>
    <w:rsid w:val="006E20F8"/>
    <w:rsid w:val="0073427D"/>
    <w:rsid w:val="00734B37"/>
    <w:rsid w:val="00762AD2"/>
    <w:rsid w:val="007950A9"/>
    <w:rsid w:val="007D7899"/>
    <w:rsid w:val="008469F9"/>
    <w:rsid w:val="00861467"/>
    <w:rsid w:val="00872224"/>
    <w:rsid w:val="008B6A7A"/>
    <w:rsid w:val="008C2DDA"/>
    <w:rsid w:val="008C59B6"/>
    <w:rsid w:val="008D2E6D"/>
    <w:rsid w:val="008F0253"/>
    <w:rsid w:val="009159B7"/>
    <w:rsid w:val="009614D1"/>
    <w:rsid w:val="00995FBC"/>
    <w:rsid w:val="00A6212D"/>
    <w:rsid w:val="00A730C5"/>
    <w:rsid w:val="00AA0A5D"/>
    <w:rsid w:val="00AE2287"/>
    <w:rsid w:val="00AF6705"/>
    <w:rsid w:val="00B036DF"/>
    <w:rsid w:val="00B341B1"/>
    <w:rsid w:val="00B543A9"/>
    <w:rsid w:val="00B60425"/>
    <w:rsid w:val="00B611F0"/>
    <w:rsid w:val="00B63747"/>
    <w:rsid w:val="00B643D4"/>
    <w:rsid w:val="00B73A4D"/>
    <w:rsid w:val="00B97599"/>
    <w:rsid w:val="00BC00C8"/>
    <w:rsid w:val="00BD3F48"/>
    <w:rsid w:val="00C01EB9"/>
    <w:rsid w:val="00C025B7"/>
    <w:rsid w:val="00C1554B"/>
    <w:rsid w:val="00C37909"/>
    <w:rsid w:val="00C8096A"/>
    <w:rsid w:val="00C91CB8"/>
    <w:rsid w:val="00CA3245"/>
    <w:rsid w:val="00CC0047"/>
    <w:rsid w:val="00CC5FD4"/>
    <w:rsid w:val="00CE2404"/>
    <w:rsid w:val="00CE4974"/>
    <w:rsid w:val="00D00307"/>
    <w:rsid w:val="00D07E12"/>
    <w:rsid w:val="00D30219"/>
    <w:rsid w:val="00D432EF"/>
    <w:rsid w:val="00D45DFE"/>
    <w:rsid w:val="00D51D32"/>
    <w:rsid w:val="00D736B0"/>
    <w:rsid w:val="00DB0335"/>
    <w:rsid w:val="00DC0DC0"/>
    <w:rsid w:val="00E00DD1"/>
    <w:rsid w:val="00E079B1"/>
    <w:rsid w:val="00E13883"/>
    <w:rsid w:val="00E161DD"/>
    <w:rsid w:val="00E23613"/>
    <w:rsid w:val="00E74918"/>
    <w:rsid w:val="00E964E7"/>
    <w:rsid w:val="00EA2C7B"/>
    <w:rsid w:val="00EC5851"/>
    <w:rsid w:val="00EC6E54"/>
    <w:rsid w:val="00F01CE0"/>
    <w:rsid w:val="00F542BA"/>
    <w:rsid w:val="00F677FC"/>
    <w:rsid w:val="00FB3BA2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616F"/>
  <w15:chartTrackingRefBased/>
  <w15:docId w15:val="{B3DCC567-39D1-49FC-841F-61F55308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611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1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B6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thgranqvist69@gmail.com</dc:creator>
  <cp:keywords/>
  <dc:description/>
  <cp:lastModifiedBy>Mymsan Gallen Martinsson</cp:lastModifiedBy>
  <cp:revision>2</cp:revision>
  <cp:lastPrinted>2022-05-24T05:53:00Z</cp:lastPrinted>
  <dcterms:created xsi:type="dcterms:W3CDTF">2022-05-24T06:40:00Z</dcterms:created>
  <dcterms:modified xsi:type="dcterms:W3CDTF">2022-05-24T06:40:00Z</dcterms:modified>
</cp:coreProperties>
</file>